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6F7C" w14:textId="3494A41A" w:rsidR="00C84418" w:rsidRPr="00C46690" w:rsidRDefault="00B3190D" w:rsidP="00AD29C0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46690">
        <w:rPr>
          <w:rFonts w:ascii="Arial" w:hAnsi="Arial" w:cs="Arial"/>
          <w:b/>
          <w:color w:val="FF0000"/>
          <w:sz w:val="36"/>
          <w:szCs w:val="36"/>
        </w:rPr>
        <w:t>TÁJÉKOZTATÓ</w:t>
      </w:r>
      <w:r w:rsidR="00C84418" w:rsidRPr="00C4669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D29C0" w:rsidRPr="00C46690">
        <w:rPr>
          <w:rFonts w:ascii="Arial" w:hAnsi="Arial" w:cs="Arial"/>
          <w:b/>
          <w:color w:val="FF0000"/>
          <w:sz w:val="36"/>
          <w:szCs w:val="36"/>
        </w:rPr>
        <w:t>Útfelújítás</w:t>
      </w:r>
      <w:r w:rsidR="00393CC3" w:rsidRPr="00C46690">
        <w:rPr>
          <w:rFonts w:ascii="Arial" w:hAnsi="Arial" w:cs="Arial"/>
          <w:b/>
          <w:color w:val="FF0000"/>
          <w:sz w:val="36"/>
          <w:szCs w:val="36"/>
        </w:rPr>
        <w:t>ok</w:t>
      </w:r>
      <w:r w:rsidR="00AD29C0" w:rsidRPr="00C46690">
        <w:rPr>
          <w:rFonts w:ascii="Arial" w:hAnsi="Arial" w:cs="Arial"/>
          <w:b/>
          <w:color w:val="FF0000"/>
          <w:sz w:val="36"/>
          <w:szCs w:val="36"/>
        </w:rPr>
        <w:t>ról</w:t>
      </w:r>
    </w:p>
    <w:p w14:paraId="79E9D4FD" w14:textId="28B750BC" w:rsidR="00C84418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1BA10CD9" w14:textId="0C769E6D" w:rsidR="00D51565" w:rsidRDefault="00D51565" w:rsidP="00C84418">
      <w:pPr>
        <w:jc w:val="both"/>
        <w:rPr>
          <w:rFonts w:ascii="Arial" w:hAnsi="Arial" w:cs="Arial"/>
          <w:sz w:val="26"/>
          <w:szCs w:val="26"/>
        </w:rPr>
      </w:pPr>
    </w:p>
    <w:p w14:paraId="3DA87AEA" w14:textId="77777777" w:rsidR="00D51565" w:rsidRDefault="00D51565" w:rsidP="00C84418">
      <w:pPr>
        <w:jc w:val="both"/>
        <w:rPr>
          <w:rFonts w:ascii="Arial" w:hAnsi="Arial" w:cs="Arial"/>
          <w:sz w:val="26"/>
          <w:szCs w:val="26"/>
        </w:rPr>
      </w:pPr>
    </w:p>
    <w:p w14:paraId="7AFF3FC7" w14:textId="3915D6C8" w:rsidR="00AD29C0" w:rsidRPr="00D51565" w:rsidRDefault="00A062C1" w:rsidP="00D51565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51565">
        <w:rPr>
          <w:b/>
          <w:bCs/>
          <w:color w:val="000000" w:themeColor="text1"/>
          <w:sz w:val="40"/>
          <w:szCs w:val="40"/>
        </w:rPr>
        <w:t>Tájékoztatom a T. Lakosságot, hogy</w:t>
      </w:r>
    </w:p>
    <w:p w14:paraId="236735D7" w14:textId="77777777" w:rsidR="008640EA" w:rsidRPr="00D51565" w:rsidRDefault="008640EA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0C25198" w14:textId="77777777" w:rsidR="00D51565" w:rsidRPr="00C148AC" w:rsidRDefault="006E7B3F" w:rsidP="0005251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148AC">
        <w:rPr>
          <w:rFonts w:ascii="Arial" w:hAnsi="Arial" w:cs="Arial"/>
          <w:b/>
          <w:color w:val="FF0000"/>
          <w:sz w:val="40"/>
          <w:szCs w:val="40"/>
        </w:rPr>
        <w:t>AZ ÖREGHEGYI ÚT FELÚJÍTÁSA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 xml:space="preserve"> a végéhez közeledik.</w:t>
      </w:r>
    </w:p>
    <w:p w14:paraId="1EB254BB" w14:textId="19C11FE5" w:rsidR="00AB603A" w:rsidRPr="00C148AC" w:rsidRDefault="006E7B3F" w:rsidP="0005251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03CFC7CE" w14:textId="0A717964" w:rsidR="006E7B3F" w:rsidRPr="00C148AC" w:rsidRDefault="006E7B3F" w:rsidP="0005251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148AC">
        <w:rPr>
          <w:rFonts w:ascii="Arial" w:hAnsi="Arial" w:cs="Arial"/>
          <w:b/>
          <w:color w:val="FF0000"/>
          <w:sz w:val="40"/>
          <w:szCs w:val="40"/>
        </w:rPr>
        <w:t>2022.0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>9</w:t>
      </w:r>
      <w:r w:rsidRPr="00C148AC">
        <w:rPr>
          <w:rFonts w:ascii="Arial" w:hAnsi="Arial" w:cs="Arial"/>
          <w:b/>
          <w:color w:val="FF0000"/>
          <w:sz w:val="40"/>
          <w:szCs w:val="40"/>
        </w:rPr>
        <w:t>.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>07</w:t>
      </w:r>
      <w:r w:rsidRPr="00C148AC">
        <w:rPr>
          <w:rFonts w:ascii="Arial" w:hAnsi="Arial" w:cs="Arial"/>
          <w:b/>
          <w:color w:val="FF0000"/>
          <w:sz w:val="40"/>
          <w:szCs w:val="40"/>
        </w:rPr>
        <w:t>-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>én</w:t>
      </w: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 (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>szerdán</w:t>
      </w: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) </w:t>
      </w:r>
      <w:r w:rsidR="00D51565" w:rsidRPr="00C148AC">
        <w:rPr>
          <w:rFonts w:ascii="Arial" w:hAnsi="Arial" w:cs="Arial"/>
          <w:b/>
          <w:color w:val="FF0000"/>
          <w:sz w:val="40"/>
          <w:szCs w:val="40"/>
        </w:rPr>
        <w:t>az út felső szakaszának itatására,</w:t>
      </w:r>
    </w:p>
    <w:p w14:paraId="7A91C058" w14:textId="448CE1A3" w:rsidR="006E7B3F" w:rsidRPr="00C148AC" w:rsidRDefault="006E7B3F" w:rsidP="00C534D2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43DA26D3" w14:textId="665FAA86" w:rsidR="00D51565" w:rsidRPr="00C148AC" w:rsidRDefault="00D51565" w:rsidP="0005251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148AC">
        <w:rPr>
          <w:rFonts w:ascii="Arial" w:hAnsi="Arial" w:cs="Arial"/>
          <w:b/>
          <w:color w:val="FF0000"/>
          <w:sz w:val="40"/>
          <w:szCs w:val="40"/>
        </w:rPr>
        <w:t>2022.09.0</w:t>
      </w:r>
      <w:r w:rsidRPr="00C148AC">
        <w:rPr>
          <w:rFonts w:ascii="Arial" w:hAnsi="Arial" w:cs="Arial"/>
          <w:b/>
          <w:color w:val="FF0000"/>
          <w:sz w:val="40"/>
          <w:szCs w:val="40"/>
        </w:rPr>
        <w:t>8</w:t>
      </w:r>
      <w:r w:rsidRPr="00C148AC">
        <w:rPr>
          <w:rFonts w:ascii="Arial" w:hAnsi="Arial" w:cs="Arial"/>
          <w:b/>
          <w:color w:val="FF0000"/>
          <w:sz w:val="40"/>
          <w:szCs w:val="40"/>
        </w:rPr>
        <w:t>-</w:t>
      </w:r>
      <w:r w:rsidRPr="00C148AC">
        <w:rPr>
          <w:rFonts w:ascii="Arial" w:hAnsi="Arial" w:cs="Arial"/>
          <w:b/>
          <w:color w:val="FF0000"/>
          <w:sz w:val="40"/>
          <w:szCs w:val="40"/>
        </w:rPr>
        <w:t>án</w:t>
      </w: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 (</w:t>
      </w:r>
      <w:r w:rsidRPr="00C148AC">
        <w:rPr>
          <w:rFonts w:ascii="Arial" w:hAnsi="Arial" w:cs="Arial"/>
          <w:b/>
          <w:color w:val="FF0000"/>
          <w:sz w:val="40"/>
          <w:szCs w:val="40"/>
        </w:rPr>
        <w:t>csütörtökön</w:t>
      </w: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) az út </w:t>
      </w:r>
      <w:r w:rsidRPr="00C148AC">
        <w:rPr>
          <w:rFonts w:ascii="Arial" w:hAnsi="Arial" w:cs="Arial"/>
          <w:b/>
          <w:color w:val="FF0000"/>
          <w:sz w:val="40"/>
          <w:szCs w:val="40"/>
        </w:rPr>
        <w:t xml:space="preserve">alsó szakaszának aszfaltozására kerül sor. </w:t>
      </w:r>
    </w:p>
    <w:p w14:paraId="5F09BBC2" w14:textId="59109305" w:rsidR="00EB22B1" w:rsidRDefault="00EB22B1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BE50E11" w14:textId="77777777" w:rsidR="00D51565" w:rsidRPr="00D51565" w:rsidRDefault="00D51565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8B4BA12" w14:textId="66F807F6" w:rsidR="00EB22B1" w:rsidRPr="00D51565" w:rsidRDefault="00A062C1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51565">
        <w:rPr>
          <w:rFonts w:ascii="Arial" w:hAnsi="Arial" w:cs="Arial"/>
          <w:b/>
          <w:color w:val="000000" w:themeColor="text1"/>
          <w:sz w:val="26"/>
          <w:szCs w:val="26"/>
        </w:rPr>
        <w:t>Az esetlegesen felmerülő kellemetlenségek miatt</w:t>
      </w:r>
      <w:r w:rsidR="000C62AE" w:rsidRPr="00D51565">
        <w:rPr>
          <w:rFonts w:ascii="Arial" w:hAnsi="Arial" w:cs="Arial"/>
          <w:b/>
          <w:color w:val="000000" w:themeColor="text1"/>
          <w:sz w:val="26"/>
          <w:szCs w:val="26"/>
        </w:rPr>
        <w:t>i</w:t>
      </w:r>
      <w:r w:rsidRPr="00D51565">
        <w:rPr>
          <w:rFonts w:ascii="Arial" w:hAnsi="Arial" w:cs="Arial"/>
          <w:b/>
          <w:color w:val="000000" w:themeColor="text1"/>
          <w:sz w:val="26"/>
          <w:szCs w:val="26"/>
        </w:rPr>
        <w:t xml:space="preserve"> m</w:t>
      </w:r>
      <w:r w:rsidR="00EB22B1" w:rsidRPr="00D51565">
        <w:rPr>
          <w:rFonts w:ascii="Arial" w:hAnsi="Arial" w:cs="Arial"/>
          <w:b/>
          <w:color w:val="000000" w:themeColor="text1"/>
          <w:sz w:val="26"/>
          <w:szCs w:val="26"/>
        </w:rPr>
        <w:t>egértésüket és türelmüket</w:t>
      </w:r>
      <w:r w:rsidR="004A7A33">
        <w:rPr>
          <w:rFonts w:ascii="Arial" w:hAnsi="Arial" w:cs="Arial"/>
          <w:b/>
          <w:color w:val="000000" w:themeColor="text1"/>
          <w:sz w:val="26"/>
          <w:szCs w:val="26"/>
        </w:rPr>
        <w:t xml:space="preserve"> továbbra </w:t>
      </w:r>
      <w:r w:rsidR="00EB22B1" w:rsidRPr="00D51565">
        <w:rPr>
          <w:rFonts w:ascii="Arial" w:hAnsi="Arial" w:cs="Arial"/>
          <w:b/>
          <w:color w:val="000000" w:themeColor="text1"/>
          <w:sz w:val="26"/>
          <w:szCs w:val="26"/>
        </w:rPr>
        <w:t>is köszönöm!</w:t>
      </w:r>
    </w:p>
    <w:p w14:paraId="3C0F7439" w14:textId="77777777" w:rsidR="00D51565" w:rsidRPr="00D51565" w:rsidRDefault="00D51565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58C24C7" w14:textId="5C6BA5AE" w:rsidR="004316E4" w:rsidRPr="00D51565" w:rsidRDefault="004316E4" w:rsidP="00C534D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9BC381B" w14:textId="7D6DF90C" w:rsidR="008640EA" w:rsidRPr="00D51565" w:rsidRDefault="008640EA" w:rsidP="008640EA">
      <w:pPr>
        <w:spacing w:line="276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51565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            </w:t>
      </w:r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 xml:space="preserve">Marczali Tamás </w:t>
      </w:r>
      <w:proofErr w:type="spellStart"/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>sk</w:t>
      </w:r>
      <w:proofErr w:type="spellEnd"/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316E4" w:rsidRPr="00D51565">
        <w:rPr>
          <w:rFonts w:ascii="Arial" w:hAnsi="Arial" w:cs="Arial"/>
          <w:b/>
          <w:color w:val="000000" w:themeColor="text1"/>
          <w:sz w:val="26"/>
          <w:szCs w:val="26"/>
        </w:rPr>
        <w:tab/>
      </w:r>
    </w:p>
    <w:p w14:paraId="05A095F8" w14:textId="7EF83592" w:rsidR="00992FC2" w:rsidRPr="00D51565" w:rsidRDefault="004316E4" w:rsidP="00693421">
      <w:pPr>
        <w:spacing w:line="276" w:lineRule="auto"/>
        <w:ind w:left="2124" w:firstLine="70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51565">
        <w:rPr>
          <w:rFonts w:ascii="Arial" w:hAnsi="Arial" w:cs="Arial"/>
          <w:b/>
          <w:color w:val="000000" w:themeColor="text1"/>
          <w:sz w:val="26"/>
          <w:szCs w:val="26"/>
        </w:rPr>
        <w:t xml:space="preserve">   polgármester</w:t>
      </w:r>
    </w:p>
    <w:sectPr w:rsidR="00992FC2" w:rsidRPr="00D5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188489">
    <w:abstractNumId w:val="0"/>
  </w:num>
  <w:num w:numId="2" w16cid:durableId="1768111225">
    <w:abstractNumId w:val="1"/>
  </w:num>
  <w:num w:numId="3" w16cid:durableId="26530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52514"/>
    <w:rsid w:val="00060342"/>
    <w:rsid w:val="0007592F"/>
    <w:rsid w:val="000C62AE"/>
    <w:rsid w:val="00101605"/>
    <w:rsid w:val="00191724"/>
    <w:rsid w:val="001E0CF7"/>
    <w:rsid w:val="001F7962"/>
    <w:rsid w:val="00255071"/>
    <w:rsid w:val="00271BFA"/>
    <w:rsid w:val="00332DF5"/>
    <w:rsid w:val="00352D0B"/>
    <w:rsid w:val="00393CC3"/>
    <w:rsid w:val="003D7A2F"/>
    <w:rsid w:val="004105DC"/>
    <w:rsid w:val="0041588B"/>
    <w:rsid w:val="00416F1D"/>
    <w:rsid w:val="004236A8"/>
    <w:rsid w:val="004316E4"/>
    <w:rsid w:val="00460497"/>
    <w:rsid w:val="004670CA"/>
    <w:rsid w:val="00477046"/>
    <w:rsid w:val="00480E83"/>
    <w:rsid w:val="0048215B"/>
    <w:rsid w:val="004A211F"/>
    <w:rsid w:val="004A7A33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5F71C7"/>
    <w:rsid w:val="00606B78"/>
    <w:rsid w:val="00656D3B"/>
    <w:rsid w:val="00675DAE"/>
    <w:rsid w:val="006913F9"/>
    <w:rsid w:val="00693421"/>
    <w:rsid w:val="00696925"/>
    <w:rsid w:val="006E7B3F"/>
    <w:rsid w:val="00700061"/>
    <w:rsid w:val="00700EC1"/>
    <w:rsid w:val="00717729"/>
    <w:rsid w:val="00744665"/>
    <w:rsid w:val="00745E58"/>
    <w:rsid w:val="007615B9"/>
    <w:rsid w:val="0076274E"/>
    <w:rsid w:val="007745CA"/>
    <w:rsid w:val="007C5104"/>
    <w:rsid w:val="008334B7"/>
    <w:rsid w:val="00842585"/>
    <w:rsid w:val="008640EA"/>
    <w:rsid w:val="008D5C73"/>
    <w:rsid w:val="0091321E"/>
    <w:rsid w:val="00923235"/>
    <w:rsid w:val="00934143"/>
    <w:rsid w:val="00935343"/>
    <w:rsid w:val="0097067E"/>
    <w:rsid w:val="0097346D"/>
    <w:rsid w:val="00992FC2"/>
    <w:rsid w:val="009A460C"/>
    <w:rsid w:val="009B77C0"/>
    <w:rsid w:val="009E61A3"/>
    <w:rsid w:val="00A062C1"/>
    <w:rsid w:val="00A07EE8"/>
    <w:rsid w:val="00A1557C"/>
    <w:rsid w:val="00A2211E"/>
    <w:rsid w:val="00A91E5E"/>
    <w:rsid w:val="00AB603A"/>
    <w:rsid w:val="00AC31C9"/>
    <w:rsid w:val="00AC57CE"/>
    <w:rsid w:val="00AD29C0"/>
    <w:rsid w:val="00AF1615"/>
    <w:rsid w:val="00AF2AEA"/>
    <w:rsid w:val="00AF47DF"/>
    <w:rsid w:val="00B247A8"/>
    <w:rsid w:val="00B3190D"/>
    <w:rsid w:val="00BE7715"/>
    <w:rsid w:val="00C01BB5"/>
    <w:rsid w:val="00C148AC"/>
    <w:rsid w:val="00C17623"/>
    <w:rsid w:val="00C41C9F"/>
    <w:rsid w:val="00C46690"/>
    <w:rsid w:val="00C534D2"/>
    <w:rsid w:val="00C5795C"/>
    <w:rsid w:val="00C84418"/>
    <w:rsid w:val="00CC12EE"/>
    <w:rsid w:val="00CF1CC5"/>
    <w:rsid w:val="00CF7A53"/>
    <w:rsid w:val="00D40ACE"/>
    <w:rsid w:val="00D51565"/>
    <w:rsid w:val="00D63E11"/>
    <w:rsid w:val="00D66278"/>
    <w:rsid w:val="00D7563B"/>
    <w:rsid w:val="00D93222"/>
    <w:rsid w:val="00E41BD5"/>
    <w:rsid w:val="00EB22B1"/>
    <w:rsid w:val="00EF1C08"/>
    <w:rsid w:val="00F0291D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2AE0F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Tamás Marczali</cp:lastModifiedBy>
  <cp:revision>23</cp:revision>
  <cp:lastPrinted>2022-08-16T11:59:00Z</cp:lastPrinted>
  <dcterms:created xsi:type="dcterms:W3CDTF">2021-06-17T06:25:00Z</dcterms:created>
  <dcterms:modified xsi:type="dcterms:W3CDTF">2022-09-06T06:43:00Z</dcterms:modified>
</cp:coreProperties>
</file>